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3" w:rsidRPr="00250092" w:rsidRDefault="00250092" w:rsidP="00250092">
      <w:pPr>
        <w:spacing w:line="240" w:lineRule="auto"/>
        <w:rPr>
          <w:sz w:val="24"/>
          <w:szCs w:val="24"/>
        </w:rPr>
      </w:pPr>
      <w:r w:rsidRPr="00250092">
        <w:rPr>
          <w:sz w:val="24"/>
          <w:szCs w:val="24"/>
        </w:rPr>
        <w:t>Mr. Owens</w:t>
      </w:r>
      <w:r w:rsidRPr="00250092">
        <w:rPr>
          <w:sz w:val="24"/>
          <w:szCs w:val="24"/>
        </w:rPr>
        <w:tab/>
      </w:r>
      <w:r w:rsidRPr="00250092">
        <w:rPr>
          <w:sz w:val="24"/>
          <w:szCs w:val="24"/>
        </w:rPr>
        <w:tab/>
      </w:r>
      <w:r w:rsidRPr="00250092">
        <w:rPr>
          <w:sz w:val="24"/>
          <w:szCs w:val="24"/>
        </w:rPr>
        <w:tab/>
      </w:r>
      <w:r w:rsidRPr="00250092">
        <w:rPr>
          <w:sz w:val="24"/>
          <w:szCs w:val="24"/>
        </w:rPr>
        <w:tab/>
      </w:r>
      <w:r w:rsidRPr="00250092">
        <w:rPr>
          <w:sz w:val="24"/>
          <w:szCs w:val="24"/>
        </w:rPr>
        <w:tab/>
      </w:r>
      <w:r w:rsidRPr="00250092">
        <w:rPr>
          <w:sz w:val="24"/>
          <w:szCs w:val="24"/>
        </w:rPr>
        <w:tab/>
        <w:t>Name __</w:t>
      </w:r>
      <w:r>
        <w:rPr>
          <w:sz w:val="24"/>
          <w:szCs w:val="24"/>
        </w:rPr>
        <w:t>____________________________</w:t>
      </w:r>
    </w:p>
    <w:p w:rsidR="00250092" w:rsidRPr="00250092" w:rsidRDefault="00250092" w:rsidP="0025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WW I Test Study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CDA">
        <w:rPr>
          <w:sz w:val="24"/>
          <w:szCs w:val="24"/>
        </w:rPr>
        <w:t xml:space="preserve">U.S. History </w:t>
      </w:r>
    </w:p>
    <w:p w:rsidR="00250092" w:rsidRPr="00250092" w:rsidRDefault="00250092">
      <w:pPr>
        <w:rPr>
          <w:sz w:val="24"/>
          <w:szCs w:val="24"/>
        </w:rPr>
      </w:pPr>
    </w:p>
    <w:p w:rsidR="00250092" w:rsidRPr="00250092" w:rsidRDefault="00250092">
      <w:pPr>
        <w:rPr>
          <w:sz w:val="24"/>
          <w:szCs w:val="24"/>
        </w:rPr>
      </w:pPr>
      <w:r w:rsidRPr="00250092">
        <w:rPr>
          <w:sz w:val="24"/>
          <w:szCs w:val="24"/>
        </w:rPr>
        <w:t>In order to be prepared for the upcoming test covering World War One, please be familiar with the following key terms, events, people, etc.</w:t>
      </w:r>
    </w:p>
    <w:p w:rsidR="00250092" w:rsidRPr="00250092" w:rsidRDefault="00250092">
      <w:pPr>
        <w:rPr>
          <w:sz w:val="24"/>
          <w:szCs w:val="24"/>
        </w:rPr>
      </w:pPr>
    </w:p>
    <w:p w:rsidR="00250092" w:rsidRP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 xml:space="preserve">All </w:t>
      </w:r>
      <w:r w:rsidR="00517CDA">
        <w:rPr>
          <w:sz w:val="24"/>
          <w:szCs w:val="24"/>
        </w:rPr>
        <w:t>content is covered in chapter 14</w:t>
      </w:r>
      <w:r w:rsidRPr="00250092">
        <w:rPr>
          <w:sz w:val="24"/>
          <w:szCs w:val="24"/>
        </w:rPr>
        <w:t>!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Causes of WWI</w:t>
      </w:r>
    </w:p>
    <w:p w:rsidR="004B03E8" w:rsidRDefault="004B03E8" w:rsidP="004B03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:rsidR="004B03E8" w:rsidRDefault="004B03E8" w:rsidP="004B03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Militarism</w:t>
      </w:r>
    </w:p>
    <w:p w:rsidR="004B03E8" w:rsidRDefault="004B03E8" w:rsidP="004B03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4B03E8" w:rsidRPr="00250092" w:rsidRDefault="004B03E8" w:rsidP="004B03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Alliance System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Alliances:  Allied and Central Powers</w:t>
      </w:r>
    </w:p>
    <w:p w:rsidR="004B03E8" w:rsidRPr="00250092" w:rsidRDefault="004B03E8" w:rsidP="004B03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you know which countries are on each side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U.S Struggle for Neutrality</w:t>
      </w:r>
    </w:p>
    <w:p w:rsidR="004B03E8" w:rsidRDefault="004B03E8" w:rsidP="004B03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the U.S. struggle? </w:t>
      </w:r>
    </w:p>
    <w:p w:rsidR="004B03E8" w:rsidRPr="00250092" w:rsidRDefault="004B03E8" w:rsidP="004B03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events occurred that brought the U.S. into the war?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Use of German U-Boats</w:t>
      </w:r>
    </w:p>
    <w:p w:rsidR="004B03E8" w:rsidRDefault="004B03E8" w:rsidP="004B0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Lusitania Sunk</w:t>
      </w:r>
    </w:p>
    <w:p w:rsidR="004B03E8" w:rsidRDefault="004B03E8" w:rsidP="004B0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Arabic and Sussex</w:t>
      </w:r>
    </w:p>
    <w:p w:rsidR="004B03E8" w:rsidRPr="004B03E8" w:rsidRDefault="004B03E8" w:rsidP="004B03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Unrestricted warfare and freedom of seas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Election of 1916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 were the candidates?  What helped Wilson win the election?  What platform did he use?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Zimmerman Telegraph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the Zimmerman Note?  What did it say? Importance?</w:t>
      </w:r>
    </w:p>
    <w:p w:rsidR="004B03E8" w:rsidRDefault="00250092" w:rsidP="004B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U.S.</w:t>
      </w:r>
      <w:r w:rsidR="004B03E8">
        <w:rPr>
          <w:sz w:val="24"/>
          <w:szCs w:val="24"/>
        </w:rPr>
        <w:t xml:space="preserve"> entry into WW I</w:t>
      </w:r>
    </w:p>
    <w:p w:rsidR="004B03E8" w:rsidRPr="004B03E8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sure to know the reasons why the U.S. entered</w:t>
      </w:r>
    </w:p>
    <w:p w:rsidR="004B03E8" w:rsidRDefault="00250092" w:rsidP="004B0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Trench Warfare</w:t>
      </w:r>
    </w:p>
    <w:p w:rsidR="004B03E8" w:rsidRPr="004B03E8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trench warfare?  What weapons were used?  What was no man’s land?  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Russian Revolution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was this important in Wilson’s decision to enter the war?  Czar Nicholas II?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Life in the Trenches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familiar with the handout given/ different diseases and everyday difficulties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lastRenderedPageBreak/>
        <w:t>Losses in the War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 suffered the most casualties?  How many American lives were lost?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American Expeditionary Force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it?  Who was in charge?  How did they affect the war?</w:t>
      </w:r>
    </w:p>
    <w:p w:rsidR="00250092" w:rsidRP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Armistice Date</w:t>
      </w:r>
      <w:r w:rsidR="004B03E8">
        <w:rPr>
          <w:sz w:val="24"/>
          <w:szCs w:val="24"/>
        </w:rPr>
        <w:t>?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Mobilization on the Home Front</w:t>
      </w:r>
    </w:p>
    <w:p w:rsidR="004B03E8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Selective Service Act</w:t>
      </w:r>
    </w:p>
    <w:p w:rsidR="004B03E8" w:rsidRPr="00250092" w:rsidRDefault="004B03E8" w:rsidP="004B03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Victory Loans and U.S. money spent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War at Sea</w:t>
      </w:r>
    </w:p>
    <w:p w:rsidR="004B03E8" w:rsidRPr="00250092" w:rsidRDefault="004B03E8" w:rsidP="004B03E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of convoys/ Admiral Sims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Government Intervention</w:t>
      </w:r>
    </w:p>
    <w:p w:rsidR="004B03E8" w:rsidRPr="00250092" w:rsidRDefault="004B03E8" w:rsidP="004B03E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William McAdoo/ Herbert Hoover/ War Gardens/ Impact on Farmers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War Industries Board</w:t>
      </w:r>
    </w:p>
    <w:p w:rsidR="004B03E8" w:rsidRPr="00250092" w:rsidRDefault="004B03E8" w:rsidP="004B03E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 director/ What was the job of this board?</w:t>
      </w:r>
    </w:p>
    <w:p w:rsidR="00250092" w:rsidRP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Labor Force</w:t>
      </w:r>
      <w:r w:rsidR="004B03E8">
        <w:rPr>
          <w:sz w:val="24"/>
          <w:szCs w:val="24"/>
        </w:rPr>
        <w:t>:  African Americans and Women in the work force/ Samuel Gompers</w:t>
      </w:r>
    </w:p>
    <w:p w:rsidR="00250092" w:rsidRP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Propaganda</w:t>
      </w:r>
      <w:r w:rsidR="00085EE1">
        <w:rPr>
          <w:sz w:val="24"/>
          <w:szCs w:val="24"/>
        </w:rPr>
        <w:t>:  George Creel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Attack on Civil Liberties</w:t>
      </w:r>
    </w:p>
    <w:p w:rsidR="00085EE1" w:rsidRPr="00250092" w:rsidRDefault="00085EE1" w:rsidP="00085E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Espionage Act 1917 and Sedition Act of 1918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Versailles Treaty</w:t>
      </w:r>
    </w:p>
    <w:p w:rsidR="00085EE1" w:rsidRDefault="00085EE1" w:rsidP="00085E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“Big Four”, Make sure to know the important outcomes of the treaty that were discussed in class</w:t>
      </w:r>
    </w:p>
    <w:p w:rsidR="00085EE1" w:rsidRPr="00250092" w:rsidRDefault="00085EE1" w:rsidP="00085E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Before and After Map of Europe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Wilson’s Fourteen Points</w:t>
      </w:r>
    </w:p>
    <w:p w:rsidR="00085EE1" w:rsidRPr="00250092" w:rsidRDefault="00085EE1" w:rsidP="00085E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League of Nations, Opposing Senators to the League, </w:t>
      </w:r>
    </w:p>
    <w:p w:rsidR="00250092" w:rsidRDefault="00250092" w:rsidP="00250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092">
        <w:rPr>
          <w:sz w:val="24"/>
          <w:szCs w:val="24"/>
        </w:rPr>
        <w:t>Failure to Enter the League</w:t>
      </w:r>
    </w:p>
    <w:p w:rsidR="00085EE1" w:rsidRDefault="00085EE1" w:rsidP="00085E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Wilson’s Campaign to get support for the league</w:t>
      </w:r>
    </w:p>
    <w:p w:rsidR="00085EE1" w:rsidRDefault="00085EE1" w:rsidP="00085E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Wilson’s collapse</w:t>
      </w:r>
    </w:p>
    <w:p w:rsidR="00085EE1" w:rsidRDefault="00085EE1" w:rsidP="00085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Results of World War One</w:t>
      </w:r>
    </w:p>
    <w:p w:rsidR="00085EE1" w:rsidRPr="00085EE1" w:rsidRDefault="00085EE1" w:rsidP="00085EE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Countries dissolved and countries created</w:t>
      </w:r>
      <w:bookmarkStart w:id="0" w:name="_GoBack"/>
      <w:bookmarkEnd w:id="0"/>
    </w:p>
    <w:sectPr w:rsidR="00085EE1" w:rsidRPr="00085EE1" w:rsidSect="0018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2B0"/>
    <w:multiLevelType w:val="hybridMultilevel"/>
    <w:tmpl w:val="36FA7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019D5"/>
    <w:multiLevelType w:val="hybridMultilevel"/>
    <w:tmpl w:val="643495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15140"/>
    <w:multiLevelType w:val="hybridMultilevel"/>
    <w:tmpl w:val="B27A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4045"/>
    <w:multiLevelType w:val="hybridMultilevel"/>
    <w:tmpl w:val="22F2F3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C182B"/>
    <w:multiLevelType w:val="hybridMultilevel"/>
    <w:tmpl w:val="C6426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85573"/>
    <w:multiLevelType w:val="hybridMultilevel"/>
    <w:tmpl w:val="A06E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6B7595"/>
    <w:multiLevelType w:val="hybridMultilevel"/>
    <w:tmpl w:val="54E40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EB7001"/>
    <w:multiLevelType w:val="hybridMultilevel"/>
    <w:tmpl w:val="67BE3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092"/>
    <w:rsid w:val="00085EE1"/>
    <w:rsid w:val="00183863"/>
    <w:rsid w:val="00250092"/>
    <w:rsid w:val="004B03E8"/>
    <w:rsid w:val="00517CDA"/>
    <w:rsid w:val="00B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dowens1</dc:creator>
  <cp:keywords/>
  <dc:description/>
  <cp:lastModifiedBy>dowens1</cp:lastModifiedBy>
  <cp:revision>3</cp:revision>
  <dcterms:created xsi:type="dcterms:W3CDTF">2007-11-27T13:19:00Z</dcterms:created>
  <dcterms:modified xsi:type="dcterms:W3CDTF">2011-11-11T12:30:00Z</dcterms:modified>
</cp:coreProperties>
</file>