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DE" w:rsidRDefault="004534DE"/>
    <w:p w:rsidR="004534DE" w:rsidRDefault="004534DE"/>
    <w:p w:rsidR="00E471FD" w:rsidRDefault="00531739">
      <w:r>
        <w:t>Mr. Owens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4534DE" w:rsidRDefault="00531739">
      <w:r>
        <w:t>Progressiv</w:t>
      </w:r>
      <w:r w:rsidR="004534DE">
        <w:t>e Era Unit Vocabulary</w:t>
      </w:r>
      <w:r w:rsidR="004534DE">
        <w:tab/>
      </w:r>
      <w:r w:rsidR="004534DE">
        <w:tab/>
      </w:r>
      <w:r w:rsidR="004534DE">
        <w:tab/>
      </w:r>
      <w:r w:rsidR="004534DE">
        <w:tab/>
      </w:r>
      <w:r w:rsidR="004534DE">
        <w:tab/>
      </w:r>
      <w:r w:rsidR="004534DE">
        <w:tab/>
        <w:t>2014</w:t>
      </w:r>
      <w:bookmarkStart w:id="0" w:name="_GoBack"/>
      <w:bookmarkEnd w:id="0"/>
    </w:p>
    <w:p w:rsidR="004534DE" w:rsidRDefault="004534DE"/>
    <w:p w:rsidR="00531739" w:rsidRDefault="00531739">
      <w:r>
        <w:t xml:space="preserve">Using Chapter 13 in your textbook, please identify the following terms.  You do not need to write in complete sentences.  Please identify these on separate sheet of paper.  </w:t>
      </w:r>
    </w:p>
    <w:p w:rsidR="00531739" w:rsidRDefault="00531739"/>
    <w:p w:rsidR="00531739" w:rsidRDefault="00531739" w:rsidP="00531739">
      <w:pPr>
        <w:pStyle w:val="ListParagraph"/>
        <w:numPr>
          <w:ilvl w:val="0"/>
          <w:numId w:val="1"/>
        </w:numPr>
      </w:pPr>
      <w:r>
        <w:t>Progressivism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Muckrakers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 xml:space="preserve">Robert La </w:t>
      </w:r>
      <w:proofErr w:type="spellStart"/>
      <w:r>
        <w:t>Follette</w:t>
      </w:r>
      <w:proofErr w:type="spellEnd"/>
      <w:r>
        <w:t xml:space="preserve"> (Four New Reforms Defined as well)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Suffrage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19</w:t>
      </w:r>
      <w:r w:rsidRPr="00531739">
        <w:rPr>
          <w:vertAlign w:val="superscript"/>
        </w:rPr>
        <w:t>th</w:t>
      </w:r>
      <w:r>
        <w:t xml:space="preserve"> Amendment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Temperance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Socialism</w:t>
      </w:r>
    </w:p>
    <w:p w:rsidR="00531739" w:rsidRDefault="00531739" w:rsidP="00531739">
      <w:pPr>
        <w:pStyle w:val="ListParagraph"/>
        <w:numPr>
          <w:ilvl w:val="0"/>
          <w:numId w:val="1"/>
        </w:numPr>
      </w:pPr>
      <w:r>
        <w:t>Square Deal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Northern Securities v. t</w:t>
      </w:r>
      <w:r w:rsidRPr="00531739">
        <w:rPr>
          <w:i/>
        </w:rPr>
        <w:t>he United States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Hepburn Act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Upton Sinclair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Meat Inspection Act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Pure Food and Drug Act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Newlands Reclamation Act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Payne-Aldrich Tariff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Insubordination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Progressive Party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Underwood Tariff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Income Tax</w:t>
      </w:r>
    </w:p>
    <w:p w:rsidR="00531739" w:rsidRPr="00531739" w:rsidRDefault="00531739" w:rsidP="00531739">
      <w:pPr>
        <w:pStyle w:val="ListParagraph"/>
        <w:numPr>
          <w:ilvl w:val="0"/>
          <w:numId w:val="1"/>
        </w:numPr>
        <w:rPr>
          <w:i/>
        </w:rPr>
      </w:pPr>
      <w:r>
        <w:t>National Association for the Advancement of Colored People (NAACP)</w:t>
      </w:r>
    </w:p>
    <w:p w:rsidR="00531739" w:rsidRPr="00531739" w:rsidRDefault="00531739" w:rsidP="00531739">
      <w:pPr>
        <w:ind w:left="360"/>
        <w:rPr>
          <w:i/>
        </w:rPr>
      </w:pPr>
    </w:p>
    <w:sectPr w:rsidR="00531739" w:rsidRPr="00531739" w:rsidSect="00531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DE" w:rsidRDefault="004534DE" w:rsidP="004534DE">
      <w:pPr>
        <w:spacing w:after="0" w:line="240" w:lineRule="auto"/>
      </w:pPr>
      <w:r>
        <w:separator/>
      </w:r>
    </w:p>
  </w:endnote>
  <w:endnote w:type="continuationSeparator" w:id="0">
    <w:p w:rsidR="004534DE" w:rsidRDefault="004534DE" w:rsidP="0045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DE" w:rsidRDefault="004534DE" w:rsidP="004534DE">
      <w:pPr>
        <w:spacing w:after="0" w:line="240" w:lineRule="auto"/>
      </w:pPr>
      <w:r>
        <w:separator/>
      </w:r>
    </w:p>
  </w:footnote>
  <w:footnote w:type="continuationSeparator" w:id="0">
    <w:p w:rsidR="004534DE" w:rsidRDefault="004534DE" w:rsidP="0045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pt;height:382.05pt;z-index:-251657216;mso-position-horizontal:center;mso-position-horizontal-relative:margin;mso-position-vertical:center;mso-position-vertical-relative:margin" o:allowincell="f">
          <v:imagedata r:id="rId1" o:title="nara_childlabor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pt;height:382.05pt;z-index:-251656192;mso-position-horizontal:center;mso-position-horizontal-relative:margin;mso-position-vertical:center;mso-position-vertical-relative:margin" o:allowincell="f">
          <v:imagedata r:id="rId1" o:title="nara_childlabore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E" w:rsidRDefault="00453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pt;height:382.05pt;z-index:-251658240;mso-position-horizontal:center;mso-position-horizontal-relative:margin;mso-position-vertical:center;mso-position-vertical-relative:margin" o:allowincell="f">
          <v:imagedata r:id="rId1" o:title="nara_childlabor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28C"/>
    <w:multiLevelType w:val="hybridMultilevel"/>
    <w:tmpl w:val="4574C358"/>
    <w:lvl w:ilvl="0" w:tplc="9168D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9"/>
    <w:rsid w:val="004534DE"/>
    <w:rsid w:val="00531739"/>
    <w:rsid w:val="00E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31B68C-D52E-4FD4-A18B-4CB24D8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DE"/>
  </w:style>
  <w:style w:type="paragraph" w:styleId="Footer">
    <w:name w:val="footer"/>
    <w:basedOn w:val="Normal"/>
    <w:link w:val="FooterChar"/>
    <w:uiPriority w:val="99"/>
    <w:unhideWhenUsed/>
    <w:rsid w:val="0045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1</cp:revision>
  <dcterms:created xsi:type="dcterms:W3CDTF">2014-09-30T17:31:00Z</dcterms:created>
  <dcterms:modified xsi:type="dcterms:W3CDTF">2014-09-30T17:44:00Z</dcterms:modified>
</cp:coreProperties>
</file>